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8D29" w14:textId="77777777" w:rsidR="00896F07" w:rsidRDefault="00896F07" w:rsidP="008E49FE">
      <w:pPr>
        <w:adjustRightInd/>
        <w:spacing w:line="416" w:lineRule="exact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【</w:t>
      </w:r>
      <w:r>
        <w:rPr>
          <w:rFonts w:cs="Times New Roman"/>
          <w:lang w:eastAsia="zh-TW"/>
        </w:rPr>
        <w:t xml:space="preserve"> </w:t>
      </w:r>
      <w:r>
        <w:rPr>
          <w:rFonts w:hint="eastAsia"/>
          <w:lang w:eastAsia="zh-TW"/>
        </w:rPr>
        <w:t>送付先：県中体連事務局</w:t>
      </w:r>
      <w:r>
        <w:rPr>
          <w:rFonts w:cs="Times New Roman"/>
          <w:lang w:eastAsia="zh-TW"/>
        </w:rPr>
        <w:t xml:space="preserve"> </w:t>
      </w:r>
      <w:r>
        <w:rPr>
          <w:rFonts w:hint="eastAsia"/>
          <w:lang w:eastAsia="zh-TW"/>
        </w:rPr>
        <w:t>】</w:t>
      </w:r>
      <w:r>
        <w:rPr>
          <w:rFonts w:cs="Times New Roman"/>
          <w:lang w:eastAsia="zh-TW"/>
        </w:rPr>
        <w:t xml:space="preserve">   </w:t>
      </w:r>
      <w:r>
        <w:rPr>
          <w:rFonts w:cs="Times New Roman"/>
          <w:b/>
          <w:bCs/>
          <w:lang w:eastAsia="zh-TW"/>
        </w:rPr>
        <w:t xml:space="preserve">  </w:t>
      </w:r>
      <w:r>
        <w:rPr>
          <w:rFonts w:hint="eastAsia"/>
          <w:b/>
          <w:bCs/>
        </w:rPr>
        <w:t>メール</w:t>
      </w:r>
      <w:r>
        <w:rPr>
          <w:rFonts w:hint="eastAsia"/>
          <w:b/>
          <w:bCs/>
          <w:lang w:eastAsia="zh-TW"/>
        </w:rPr>
        <w:t>：</w:t>
      </w:r>
      <w:r>
        <w:rPr>
          <w:rFonts w:cs="Times New Roman"/>
          <w:b/>
          <w:bCs/>
          <w:sz w:val="30"/>
          <w:szCs w:val="30"/>
          <w:lang w:eastAsia="zh-TW"/>
        </w:rPr>
        <w:t>o-chutai@alto.ocn.ne.jp</w:t>
      </w:r>
      <w:r>
        <w:rPr>
          <w:rFonts w:ascii="ＭＳ 明朝" w:eastAsia="ＭＳ ゴシック" w:cs="ＭＳ ゴシック" w:hint="eastAsia"/>
          <w:b/>
          <w:bCs/>
          <w:sz w:val="26"/>
          <w:szCs w:val="26"/>
          <w:lang w:eastAsia="zh-TW"/>
        </w:rPr>
        <w:t xml:space="preserve">　</w:t>
      </w:r>
    </w:p>
    <w:p w14:paraId="355C5794" w14:textId="77777777" w:rsidR="00896F07" w:rsidRDefault="00896F07">
      <w:pPr>
        <w:adjustRightInd/>
        <w:rPr>
          <w:rFonts w:ascii="ＭＳ 明朝" w:cs="Times New Roman"/>
          <w:lang w:eastAsia="zh-TW"/>
        </w:rPr>
      </w:pPr>
      <w:r>
        <w:rPr>
          <w:rFonts w:cs="Times New Roman"/>
          <w:b/>
          <w:bCs/>
          <w:lang w:eastAsia="zh-TW"/>
        </w:rPr>
        <w:t xml:space="preserve"> </w:t>
      </w:r>
      <w:r w:rsidR="00AC3016">
        <w:rPr>
          <w:rFonts w:cs="Times New Roman" w:hint="eastAsia"/>
          <w:b/>
          <w:bCs/>
          <w:lang w:eastAsia="zh-TW"/>
        </w:rPr>
        <w:t xml:space="preserve">　　　　</w:t>
      </w:r>
      <w:r>
        <w:rPr>
          <w:rFonts w:cs="Times New Roman"/>
          <w:b/>
          <w:bCs/>
          <w:lang w:eastAsia="zh-TW"/>
        </w:rPr>
        <w:t xml:space="preserve">                                </w:t>
      </w:r>
      <w:r>
        <w:rPr>
          <w:rFonts w:hint="eastAsia"/>
          <w:b/>
          <w:bCs/>
          <w:lang w:eastAsia="zh-TW"/>
        </w:rPr>
        <w:t>ＦＡＸ：０９８－９９６－１９６３</w:t>
      </w:r>
    </w:p>
    <w:p w14:paraId="3298A202" w14:textId="77777777" w:rsidR="00896F07" w:rsidRDefault="00896F07">
      <w:pPr>
        <w:adjustRightInd/>
        <w:rPr>
          <w:rFonts w:ascii="ＭＳ 明朝" w:cs="Times New Roman"/>
          <w:lang w:eastAsia="zh-TW"/>
        </w:rPr>
      </w:pPr>
    </w:p>
    <w:p w14:paraId="248BE704" w14:textId="77777777" w:rsidR="00AC3016" w:rsidRDefault="00AC3016">
      <w:pPr>
        <w:adjustRightInd/>
        <w:rPr>
          <w:rFonts w:ascii="ＭＳ 明朝" w:cs="Times New Roman"/>
          <w:lang w:eastAsia="zh-TW"/>
        </w:rPr>
      </w:pPr>
    </w:p>
    <w:p w14:paraId="262A5873" w14:textId="4B08E344" w:rsidR="00896F07" w:rsidRPr="00AC3016" w:rsidRDefault="00AC3016">
      <w:pPr>
        <w:adjustRightInd/>
        <w:spacing w:line="376" w:lineRule="exact"/>
        <w:jc w:val="center"/>
        <w:rPr>
          <w:rFonts w:ascii="ＭＳ 明朝" w:cs="Times New Roman"/>
          <w:b/>
          <w:bCs/>
          <w:sz w:val="28"/>
          <w:szCs w:val="28"/>
          <w:lang w:eastAsia="zh-TW"/>
        </w:rPr>
      </w:pPr>
      <w:r w:rsidRPr="00AC3016">
        <w:rPr>
          <w:rFonts w:ascii="ＭＳ 明朝" w:cs="Times New Roman" w:hint="eastAsia"/>
          <w:b/>
          <w:bCs/>
          <w:color w:val="auto"/>
          <w:sz w:val="28"/>
          <w:szCs w:val="28"/>
          <w:lang w:eastAsia="zh-TW"/>
        </w:rPr>
        <w:t>令和</w:t>
      </w:r>
      <w:r w:rsidR="008E49FE">
        <w:rPr>
          <w:rFonts w:ascii="ＭＳ 明朝" w:cs="Times New Roman" w:hint="eastAsia"/>
          <w:b/>
          <w:bCs/>
          <w:color w:val="auto"/>
          <w:sz w:val="28"/>
          <w:szCs w:val="28"/>
          <w:lang w:eastAsia="zh-TW"/>
        </w:rPr>
        <w:t>８</w:t>
      </w:r>
      <w:r w:rsidRPr="00AC3016">
        <w:rPr>
          <w:rFonts w:ascii="ＭＳ 明朝" w:cs="Times New Roman" w:hint="eastAsia"/>
          <w:b/>
          <w:bCs/>
          <w:color w:val="auto"/>
          <w:sz w:val="28"/>
          <w:szCs w:val="28"/>
          <w:lang w:eastAsia="zh-TW"/>
        </w:rPr>
        <w:t>年度　沖縄県中学校総合体育大会</w:t>
      </w:r>
    </w:p>
    <w:p w14:paraId="4C36B14A" w14:textId="13A086CE" w:rsidR="002711B1" w:rsidRPr="008E49FE" w:rsidRDefault="00AC3016" w:rsidP="008E49FE">
      <w:pPr>
        <w:adjustRightInd/>
        <w:spacing w:line="376" w:lineRule="exact"/>
        <w:jc w:val="center"/>
        <w:rPr>
          <w:rFonts w:ascii="ＭＳ 明朝" w:cs="Times New Roman" w:hint="eastAsia"/>
          <w:b/>
          <w:bCs/>
          <w:sz w:val="28"/>
          <w:szCs w:val="28"/>
          <w:lang w:eastAsia="zh-TW"/>
        </w:rPr>
      </w:pPr>
      <w:r>
        <w:rPr>
          <w:rFonts w:ascii="ＭＳ 明朝" w:cs="Times New Roman" w:hint="eastAsia"/>
          <w:b/>
          <w:bCs/>
          <w:color w:val="auto"/>
          <w:sz w:val="28"/>
          <w:szCs w:val="28"/>
          <w:lang w:eastAsia="zh-TW"/>
        </w:rPr>
        <w:t xml:space="preserve">　　　　　　　　　　　</w:t>
      </w:r>
      <w:r w:rsidRPr="00AC3016">
        <w:rPr>
          <w:rFonts w:ascii="ＭＳ 明朝" w:cs="Times New Roman" w:hint="eastAsia"/>
          <w:b/>
          <w:bCs/>
          <w:color w:val="auto"/>
          <w:sz w:val="28"/>
          <w:szCs w:val="28"/>
          <w:lang w:eastAsia="zh-TW"/>
        </w:rPr>
        <w:t>九州中学校体育大会（本県開催競技）</w:t>
      </w:r>
    </w:p>
    <w:p w14:paraId="693C3B3F" w14:textId="77777777" w:rsidR="002711B1" w:rsidRPr="00AC3016" w:rsidRDefault="002711B1" w:rsidP="002711B1">
      <w:pPr>
        <w:adjustRightInd/>
        <w:spacing w:line="376" w:lineRule="exact"/>
        <w:jc w:val="center"/>
        <w:rPr>
          <w:rFonts w:ascii="ＭＳ 明朝" w:cs="Times New Roman"/>
          <w:b/>
          <w:bCs/>
          <w:sz w:val="28"/>
          <w:szCs w:val="28"/>
          <w:lang w:eastAsia="zh-TW"/>
        </w:rPr>
      </w:pPr>
    </w:p>
    <w:p w14:paraId="46B9D826" w14:textId="77777777" w:rsidR="00896F07" w:rsidRDefault="00896F07">
      <w:pPr>
        <w:adjustRightInd/>
        <w:spacing w:line="51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会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場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救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護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反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省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・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要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望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事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項</w:t>
      </w:r>
    </w:p>
    <w:p w14:paraId="62A5F1BC" w14:textId="77777777" w:rsidR="00896F07" w:rsidRDefault="00896F07">
      <w:pPr>
        <w:adjustRightInd/>
        <w:rPr>
          <w:rFonts w:ascii="ＭＳ 明朝" w:cs="Times New Roman"/>
        </w:rPr>
      </w:pPr>
    </w:p>
    <w:p w14:paraId="1337A186" w14:textId="77777777" w:rsidR="00896F07" w:rsidRDefault="00896F0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次年度以降の県総体</w:t>
      </w:r>
      <w:r>
        <w:rPr>
          <w:rFonts w:ascii="ＭＳ 明朝" w:hAnsi="ＭＳ 明朝"/>
        </w:rPr>
        <w:t>(</w:t>
      </w:r>
      <w:r>
        <w:rPr>
          <w:rFonts w:hint="eastAsia"/>
        </w:rPr>
        <w:t>九州大会</w:t>
      </w:r>
      <w:r>
        <w:rPr>
          <w:rFonts w:ascii="ＭＳ 明朝" w:hAnsi="ＭＳ 明朝"/>
        </w:rPr>
        <w:t>)</w:t>
      </w:r>
      <w:r>
        <w:rPr>
          <w:rFonts w:hint="eastAsia"/>
        </w:rPr>
        <w:t>会場救護係の業務を円滑に行うために、誠に恐縮ですが、</w:t>
      </w:r>
    </w:p>
    <w:p w14:paraId="583C5E8E" w14:textId="77777777" w:rsidR="00896F07" w:rsidRDefault="00896F0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下記内容についてご回答のうえ、県中体連事務局まで</w:t>
      </w:r>
      <w:r>
        <w:rPr>
          <w:rFonts w:hint="eastAsia"/>
          <w:b/>
          <w:bCs/>
          <w:u w:val="wave" w:color="000000"/>
        </w:rPr>
        <w:t>メールまたは</w:t>
      </w:r>
      <w:r>
        <w:rPr>
          <w:rFonts w:cs="Times New Roman"/>
          <w:b/>
          <w:bCs/>
          <w:u w:val="wave" w:color="000000"/>
        </w:rPr>
        <w:t>FAX</w:t>
      </w:r>
      <w:r>
        <w:rPr>
          <w:rFonts w:hint="eastAsia"/>
        </w:rPr>
        <w:t>にてご提出ください</w:t>
      </w:r>
    </w:p>
    <w:p w14:paraId="1F04555D" w14:textId="77777777" w:rsidR="00896F07" w:rsidRDefault="00896F07">
      <w:pPr>
        <w:adjustRightInd/>
        <w:rPr>
          <w:rFonts w:ascii="ＭＳ 明朝" w:cs="Times New Roman"/>
        </w:rPr>
      </w:pPr>
      <w:r>
        <w:rPr>
          <w:rFonts w:hint="eastAsia"/>
          <w:b/>
          <w:bCs/>
        </w:rPr>
        <w:t>※メールで頂けると大変助かります。</w:t>
      </w:r>
    </w:p>
    <w:p w14:paraId="044B9A38" w14:textId="77777777" w:rsidR="00896F07" w:rsidRDefault="00896F0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様式データ：沖縄県中学校体育連盟</w:t>
      </w:r>
      <w:r>
        <w:rPr>
          <w:rFonts w:cs="Times New Roman"/>
          <w:b/>
          <w:bCs/>
        </w:rPr>
        <w:t xml:space="preserve">HP </w:t>
      </w:r>
      <w:r>
        <w:rPr>
          <w:rFonts w:hint="eastAsia"/>
          <w:b/>
          <w:bCs/>
        </w:rPr>
        <w:t>→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資料･書類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→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「会場救護反省・要望事項」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7423"/>
      </w:tblGrid>
      <w:tr w:rsidR="00896F07" w14:paraId="11FB2E9F" w14:textId="77777777" w:rsidTr="008E49F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590E72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ご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氏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74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28BD84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rPr>
                <w:rFonts w:ascii="ＭＳ 明朝" w:cs="Times New Roman"/>
              </w:rPr>
            </w:pPr>
          </w:p>
        </w:tc>
      </w:tr>
      <w:tr w:rsidR="00896F07" w14:paraId="06FB6C03" w14:textId="77777777" w:rsidTr="008E49F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639E5F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競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技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3A988E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rPr>
                <w:rFonts w:ascii="ＭＳ 明朝" w:cs="Times New Roman"/>
              </w:rPr>
            </w:pPr>
          </w:p>
        </w:tc>
      </w:tr>
      <w:tr w:rsidR="00896F07" w14:paraId="650E46DC" w14:textId="77777777" w:rsidTr="008E49F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BFB137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会　</w:t>
            </w:r>
            <w:r>
              <w:rPr>
                <w:rFonts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</w:rPr>
              <w:t>場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C5DF23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rPr>
                <w:rFonts w:ascii="ＭＳ 明朝" w:cs="Times New Roman"/>
              </w:rPr>
            </w:pPr>
          </w:p>
        </w:tc>
      </w:tr>
      <w:tr w:rsidR="00896F07" w14:paraId="67166479" w14:textId="77777777" w:rsidTr="008E49FE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21831C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会場での業務</w:t>
            </w:r>
          </w:p>
          <w:p w14:paraId="0DAFA6C3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にあたって困</w:t>
            </w:r>
          </w:p>
          <w:p w14:paraId="76566CCB" w14:textId="07858F54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ったこと等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BD2A8F" w14:textId="77777777" w:rsidR="00896F07" w:rsidRDefault="00896F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896F07" w14:paraId="2A9C3667" w14:textId="77777777" w:rsidTr="008E49FE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1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881CDB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中体連本部及</w:t>
            </w:r>
          </w:p>
          <w:p w14:paraId="74C7B59A" w14:textId="77777777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び競技専門部</w:t>
            </w:r>
          </w:p>
          <w:p w14:paraId="4FD03198" w14:textId="6B40F1B1" w:rsidR="00896F07" w:rsidRDefault="00896F07" w:rsidP="008E49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への要望事項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0F9A39" w14:textId="77777777" w:rsidR="00896F07" w:rsidRDefault="00896F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5DFE203" w14:textId="26F78252" w:rsidR="00896F07" w:rsidRDefault="00896F07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※提出〆切り　→　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県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総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体・・・・・８月　</w:t>
      </w:r>
      <w:r w:rsidR="008E49FE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日（</w:t>
      </w:r>
      <w:r w:rsidR="008E49F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）</w:t>
      </w:r>
    </w:p>
    <w:p w14:paraId="2D59E559" w14:textId="2B9AE547" w:rsidR="002711B1" w:rsidRPr="002711B1" w:rsidRDefault="00896F07">
      <w:pPr>
        <w:adjustRightInd/>
        <w:spacing w:line="396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　　　　　　　　　　　　九州</w:t>
      </w:r>
      <w:r w:rsidR="002711B1">
        <w:rPr>
          <w:rFonts w:hint="eastAsia"/>
          <w:sz w:val="28"/>
          <w:szCs w:val="28"/>
        </w:rPr>
        <w:t>大会</w:t>
      </w:r>
      <w:r>
        <w:rPr>
          <w:rFonts w:hint="eastAsia"/>
          <w:sz w:val="28"/>
          <w:szCs w:val="28"/>
        </w:rPr>
        <w:t>・・・・・８月１</w:t>
      </w:r>
      <w:r w:rsidR="008E49FE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日（</w:t>
      </w:r>
      <w:r w:rsidR="00AC3016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>）</w:t>
      </w:r>
    </w:p>
    <w:sectPr w:rsidR="002711B1" w:rsidRPr="002711B1" w:rsidSect="002711B1">
      <w:type w:val="continuous"/>
      <w:pgSz w:w="11906" w:h="16838"/>
      <w:pgMar w:top="709" w:right="1134" w:bottom="1276" w:left="1134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272D" w14:textId="77777777" w:rsidR="005C7893" w:rsidRDefault="005C7893">
      <w:r>
        <w:separator/>
      </w:r>
    </w:p>
  </w:endnote>
  <w:endnote w:type="continuationSeparator" w:id="0">
    <w:p w14:paraId="7EDB9BF9" w14:textId="77777777" w:rsidR="005C7893" w:rsidRDefault="005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CDB3" w14:textId="77777777" w:rsidR="005C7893" w:rsidRDefault="005C78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815199" w14:textId="77777777" w:rsidR="005C7893" w:rsidRDefault="005C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00"/>
    <w:rsid w:val="00155046"/>
    <w:rsid w:val="0015766B"/>
    <w:rsid w:val="001E6023"/>
    <w:rsid w:val="002711B1"/>
    <w:rsid w:val="005C7893"/>
    <w:rsid w:val="00781C00"/>
    <w:rsid w:val="00896F07"/>
    <w:rsid w:val="008E49FE"/>
    <w:rsid w:val="00A52116"/>
    <w:rsid w:val="00A86CED"/>
    <w:rsid w:val="00A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15672"/>
  <w14:defaultImageDpi w14:val="0"/>
  <w15:docId w15:val="{552E9CCB-91D6-46F4-A3D7-7277E45F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C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016"/>
    <w:rPr>
      <w:rFonts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AC30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016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沖縄県中学校体育連盟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救護係り反省用紙</dc:title>
  <dc:subject/>
  <dc:creator>沖縄県中学校体育連盟</dc:creator>
  <cp:keywords/>
  <dc:description/>
  <cp:lastModifiedBy>chutai2403@outlook.jp</cp:lastModifiedBy>
  <cp:revision>3</cp:revision>
  <cp:lastPrinted>2022-06-28T07:09:00Z</cp:lastPrinted>
  <dcterms:created xsi:type="dcterms:W3CDTF">2026-06-28T23:44:00Z</dcterms:created>
  <dcterms:modified xsi:type="dcterms:W3CDTF">2026-06-28T23:47:00Z</dcterms:modified>
</cp:coreProperties>
</file>